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2990C" w14:textId="77777777" w:rsidR="00FF6B29" w:rsidRDefault="00FB66F7" w:rsidP="00FB66F7">
      <w:pPr>
        <w:jc w:val="center"/>
        <w:rPr>
          <w:rFonts w:ascii="KG Shake it Off" w:hAnsi="KG Shake it Off"/>
          <w:b/>
          <w:sz w:val="28"/>
        </w:rPr>
      </w:pPr>
      <w:r w:rsidRPr="00FB66F7">
        <w:rPr>
          <w:rFonts w:ascii="KG Shake it Off" w:hAnsi="KG Shake it Off"/>
          <w:b/>
          <w:sz w:val="28"/>
        </w:rPr>
        <w:t>Mrs. Cole’s Schedule</w:t>
      </w:r>
    </w:p>
    <w:p w14:paraId="2986253F" w14:textId="77777777" w:rsidR="00FB66F7" w:rsidRDefault="00FB66F7" w:rsidP="00FB66F7">
      <w:pPr>
        <w:jc w:val="center"/>
        <w:rPr>
          <w:rFonts w:ascii="KG Shake it Off" w:hAnsi="KG Shake it Off"/>
          <w:b/>
          <w:sz w:val="28"/>
        </w:rPr>
      </w:pPr>
    </w:p>
    <w:p w14:paraId="1A4FAB18" w14:textId="77777777" w:rsidR="00FB66F7" w:rsidRDefault="00FB66F7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7:40-8:15</w:t>
      </w:r>
      <w:r>
        <w:rPr>
          <w:rFonts w:ascii="KG Shake it Off" w:hAnsi="KG Shake it Off"/>
        </w:rPr>
        <w:tab/>
        <w:t>Unpack, Restroom, Morning Work, Flex Checkout</w:t>
      </w:r>
    </w:p>
    <w:p w14:paraId="7D637CF3" w14:textId="77777777" w:rsidR="00FB66F7" w:rsidRDefault="00FB66F7" w:rsidP="00FB66F7">
      <w:pPr>
        <w:rPr>
          <w:rFonts w:ascii="KG Shake it Off" w:hAnsi="KG Shake it Off"/>
        </w:rPr>
      </w:pPr>
    </w:p>
    <w:p w14:paraId="6CBD702F" w14:textId="77777777" w:rsidR="00FB66F7" w:rsidRDefault="00FB66F7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8:15-9:30</w:t>
      </w:r>
      <w:r>
        <w:rPr>
          <w:rFonts w:ascii="KG Shake it Off" w:hAnsi="KG Shake it Off"/>
        </w:rPr>
        <w:tab/>
        <w:t>Math</w:t>
      </w:r>
    </w:p>
    <w:p w14:paraId="054037BB" w14:textId="0BA6C113" w:rsidR="00565C6F" w:rsidRDefault="00565C6F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ab/>
      </w:r>
      <w:r>
        <w:rPr>
          <w:rFonts w:ascii="KG Shake it Off" w:hAnsi="KG Shake it Off"/>
        </w:rPr>
        <w:tab/>
        <w:t>8:15-9:00 Whole Group</w:t>
      </w:r>
      <w:bookmarkStart w:id="0" w:name="_GoBack"/>
      <w:bookmarkEnd w:id="0"/>
    </w:p>
    <w:p w14:paraId="3A85A94B" w14:textId="77777777" w:rsidR="00FB66F7" w:rsidRDefault="00914DAA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ab/>
      </w:r>
      <w:r>
        <w:rPr>
          <w:rFonts w:ascii="KG Shake it Off" w:hAnsi="KG Shake it Off"/>
        </w:rPr>
        <w:tab/>
      </w:r>
      <w:r w:rsidR="00FB66F7">
        <w:rPr>
          <w:rFonts w:ascii="KG Shake it Off" w:hAnsi="KG Shake it Off"/>
        </w:rPr>
        <w:t>9:00-9:15 Group 1 (low-med) Mon.-Thurs.</w:t>
      </w:r>
    </w:p>
    <w:p w14:paraId="34BC8394" w14:textId="77777777" w:rsidR="00FB66F7" w:rsidRDefault="00914DAA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ab/>
      </w:r>
      <w:r>
        <w:rPr>
          <w:rFonts w:ascii="KG Shake it Off" w:hAnsi="KG Shake it Off"/>
        </w:rPr>
        <w:tab/>
      </w:r>
      <w:r w:rsidR="00FB66F7">
        <w:rPr>
          <w:rFonts w:ascii="KG Shake it Off" w:hAnsi="KG Shake it Off"/>
        </w:rPr>
        <w:t>9:15-9:30 Group 2 (high med-high) Mon.-Thurs.</w:t>
      </w:r>
    </w:p>
    <w:p w14:paraId="3F109CBB" w14:textId="77777777" w:rsidR="00914DAA" w:rsidRDefault="00914DAA" w:rsidP="00FB66F7">
      <w:pPr>
        <w:rPr>
          <w:rFonts w:ascii="KG Shake it Off" w:hAnsi="KG Shake it Off"/>
        </w:rPr>
      </w:pPr>
    </w:p>
    <w:p w14:paraId="7B599536" w14:textId="77777777" w:rsidR="00FB66F7" w:rsidRDefault="00914DAA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9:30-11:30</w:t>
      </w:r>
      <w:r>
        <w:rPr>
          <w:rFonts w:ascii="KG Shake it Off" w:hAnsi="KG Shake it Off"/>
        </w:rPr>
        <w:tab/>
        <w:t>ELA</w:t>
      </w:r>
    </w:p>
    <w:p w14:paraId="36BE2C4F" w14:textId="77777777" w:rsidR="00914DAA" w:rsidRDefault="00914DAA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ab/>
      </w:r>
      <w:r>
        <w:rPr>
          <w:rFonts w:ascii="KG Shake it Off" w:hAnsi="KG Shake it Off"/>
        </w:rPr>
        <w:tab/>
        <w:t>9:30-10:00 Whole Group Reading</w:t>
      </w:r>
    </w:p>
    <w:p w14:paraId="38B6978F" w14:textId="77777777" w:rsidR="00914DAA" w:rsidRDefault="00914DAA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ab/>
      </w:r>
      <w:r>
        <w:rPr>
          <w:rFonts w:ascii="KG Shake it Off" w:hAnsi="KG Shake it Off"/>
        </w:rPr>
        <w:tab/>
        <w:t>10:00-10:15 Group 1 (low-med) Tues. &amp; Thurs.</w:t>
      </w:r>
    </w:p>
    <w:p w14:paraId="4FE12004" w14:textId="77777777" w:rsidR="00914DAA" w:rsidRDefault="00914DAA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ab/>
      </w:r>
      <w:r>
        <w:rPr>
          <w:rFonts w:ascii="KG Shake it Off" w:hAnsi="KG Shake it Off"/>
        </w:rPr>
        <w:tab/>
        <w:t xml:space="preserve">10:15-10:30 Group 2 (high med-high) Tues. &amp; Thurs. </w:t>
      </w:r>
    </w:p>
    <w:p w14:paraId="0A9615D8" w14:textId="52A39C7A" w:rsidR="00914DAA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10:30-11:00</w:t>
      </w:r>
      <w:r>
        <w:rPr>
          <w:rFonts w:ascii="KG Shake it Off" w:hAnsi="KG Shake it Off"/>
        </w:rPr>
        <w:tab/>
      </w:r>
      <w:r w:rsidR="000B236C">
        <w:rPr>
          <w:rFonts w:ascii="KG Shake it Off" w:hAnsi="KG Shake it Off"/>
        </w:rPr>
        <w:t>Grammar</w:t>
      </w:r>
    </w:p>
    <w:p w14:paraId="2F080755" w14:textId="394C7DFA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11:00-11:30</w:t>
      </w:r>
      <w:r>
        <w:rPr>
          <w:rFonts w:ascii="KG Shake it Off" w:hAnsi="KG Shake it Off"/>
        </w:rPr>
        <w:tab/>
        <w:t xml:space="preserve">Writing </w:t>
      </w:r>
    </w:p>
    <w:p w14:paraId="620E1F78" w14:textId="0D776AE5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11:30-11:55</w:t>
      </w:r>
      <w:r>
        <w:rPr>
          <w:rFonts w:ascii="KG Shake it Off" w:hAnsi="KG Shake it Off"/>
        </w:rPr>
        <w:tab/>
        <w:t xml:space="preserve"> Walk to Learn</w:t>
      </w:r>
    </w:p>
    <w:p w14:paraId="52DA2565" w14:textId="3C7C73E8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11:55-12:00</w:t>
      </w:r>
      <w:r>
        <w:rPr>
          <w:rFonts w:ascii="KG Shake it Off" w:hAnsi="KG Shake it Off"/>
        </w:rPr>
        <w:tab/>
        <w:t xml:space="preserve"> Restroom</w:t>
      </w:r>
    </w:p>
    <w:p w14:paraId="52823E1C" w14:textId="72C34E94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12:00-12:25 Recess</w:t>
      </w:r>
    </w:p>
    <w:p w14:paraId="2C487528" w14:textId="50392CE7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12:25-12:50</w:t>
      </w:r>
      <w:r>
        <w:rPr>
          <w:rFonts w:ascii="KG Shake it Off" w:hAnsi="KG Shake it Off"/>
        </w:rPr>
        <w:tab/>
        <w:t xml:space="preserve"> Lunch</w:t>
      </w:r>
    </w:p>
    <w:p w14:paraId="4689AECB" w14:textId="423E1D6B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12:50-12:55</w:t>
      </w:r>
      <w:r>
        <w:rPr>
          <w:rFonts w:ascii="KG Shake it Off" w:hAnsi="KG Shake it Off"/>
        </w:rPr>
        <w:tab/>
        <w:t xml:space="preserve"> Restroom</w:t>
      </w:r>
    </w:p>
    <w:p w14:paraId="2B038CD2" w14:textId="40FDE42B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12:55-1:35</w:t>
      </w:r>
      <w:r>
        <w:rPr>
          <w:rFonts w:ascii="KG Shake it Off" w:hAnsi="KG Shake it Off"/>
        </w:rPr>
        <w:tab/>
        <w:t>Science/Social Studies</w:t>
      </w:r>
    </w:p>
    <w:p w14:paraId="63FB767F" w14:textId="602BA35A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 xml:space="preserve">1:35-1:40 </w:t>
      </w:r>
      <w:r>
        <w:rPr>
          <w:rFonts w:ascii="KG Shake it Off" w:hAnsi="KG Shake it Off"/>
        </w:rPr>
        <w:tab/>
        <w:t>Pack Up</w:t>
      </w:r>
    </w:p>
    <w:p w14:paraId="67270D07" w14:textId="3571F706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1:40-2:25</w:t>
      </w:r>
      <w:r>
        <w:rPr>
          <w:rFonts w:ascii="KG Shake it Off" w:hAnsi="KG Shake it Off"/>
        </w:rPr>
        <w:tab/>
        <w:t>Related Arts</w:t>
      </w:r>
    </w:p>
    <w:p w14:paraId="05269D6C" w14:textId="20F24B5F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2:30-2:35</w:t>
      </w:r>
      <w:r>
        <w:rPr>
          <w:rFonts w:ascii="KG Shake it Off" w:hAnsi="KG Shake it Off"/>
        </w:rPr>
        <w:tab/>
        <w:t>Car Rider Dismissal</w:t>
      </w:r>
    </w:p>
    <w:p w14:paraId="62CB0100" w14:textId="04A31D5C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2:35-2:50</w:t>
      </w:r>
      <w:r>
        <w:rPr>
          <w:rFonts w:ascii="KG Shake it Off" w:hAnsi="KG Shake it Off"/>
        </w:rPr>
        <w:tab/>
        <w:t>1</w:t>
      </w:r>
      <w:r w:rsidRPr="00030118">
        <w:rPr>
          <w:rFonts w:ascii="KG Shake it Off" w:hAnsi="KG Shake it Off"/>
          <w:vertAlign w:val="superscript"/>
        </w:rPr>
        <w:t>st</w:t>
      </w:r>
      <w:r>
        <w:rPr>
          <w:rFonts w:ascii="KG Shake it Off" w:hAnsi="KG Shake it Off"/>
        </w:rPr>
        <w:t xml:space="preserve"> Load Buses</w:t>
      </w:r>
    </w:p>
    <w:p w14:paraId="2B44ACBA" w14:textId="18743A6A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2:55-3:00</w:t>
      </w:r>
      <w:r>
        <w:rPr>
          <w:rFonts w:ascii="KG Shake it Off" w:hAnsi="KG Shake it Off"/>
        </w:rPr>
        <w:tab/>
        <w:t>SACC</w:t>
      </w:r>
    </w:p>
    <w:p w14:paraId="00AA1856" w14:textId="338ADA5B" w:rsidR="00030118" w:rsidRDefault="00030118" w:rsidP="00FB66F7">
      <w:pPr>
        <w:rPr>
          <w:rFonts w:ascii="KG Shake it Off" w:hAnsi="KG Shake it Off"/>
        </w:rPr>
      </w:pPr>
      <w:r>
        <w:rPr>
          <w:rFonts w:ascii="KG Shake it Off" w:hAnsi="KG Shake it Off"/>
        </w:rPr>
        <w:t>3:00-3:15</w:t>
      </w:r>
      <w:r>
        <w:rPr>
          <w:rFonts w:ascii="KG Shake it Off" w:hAnsi="KG Shake it Off"/>
        </w:rPr>
        <w:tab/>
        <w:t>2</w:t>
      </w:r>
      <w:r w:rsidRPr="00030118">
        <w:rPr>
          <w:rFonts w:ascii="KG Shake it Off" w:hAnsi="KG Shake it Off"/>
          <w:vertAlign w:val="superscript"/>
        </w:rPr>
        <w:t>nd</w:t>
      </w:r>
      <w:r>
        <w:rPr>
          <w:rFonts w:ascii="KG Shake it Off" w:hAnsi="KG Shake it Off"/>
        </w:rPr>
        <w:t xml:space="preserve"> Load Buses</w:t>
      </w:r>
    </w:p>
    <w:p w14:paraId="7E022679" w14:textId="77777777" w:rsidR="00030118" w:rsidRDefault="00030118" w:rsidP="00FB66F7">
      <w:pPr>
        <w:rPr>
          <w:rFonts w:ascii="KG Shake it Off" w:hAnsi="KG Shake it Off"/>
        </w:rPr>
      </w:pPr>
    </w:p>
    <w:p w14:paraId="70E7AC33" w14:textId="528743F7" w:rsidR="00030118" w:rsidRDefault="00030118" w:rsidP="00FB66F7">
      <w:pPr>
        <w:rPr>
          <w:rFonts w:ascii="KG Shake it Off" w:hAnsi="KG Shake it Off"/>
          <w:b/>
        </w:rPr>
      </w:pPr>
      <w:r>
        <w:rPr>
          <w:rFonts w:ascii="KG Shake it Off" w:hAnsi="KG Shake it Off"/>
          <w:b/>
        </w:rPr>
        <w:t xml:space="preserve">*Tests are given first thing on Fridays. </w:t>
      </w:r>
    </w:p>
    <w:p w14:paraId="018FC98D" w14:textId="2A473E85" w:rsidR="00030118" w:rsidRPr="00030118" w:rsidRDefault="00030118" w:rsidP="00FB66F7">
      <w:pPr>
        <w:rPr>
          <w:rFonts w:ascii="KG Shake it Off" w:hAnsi="KG Shake it Off"/>
          <w:b/>
        </w:rPr>
      </w:pPr>
      <w:r>
        <w:rPr>
          <w:rFonts w:ascii="KG Shake it Off" w:hAnsi="KG Shake it Off"/>
          <w:b/>
        </w:rPr>
        <w:t>*Groups will begin the week of September 11</w:t>
      </w:r>
      <w:r w:rsidRPr="00030118">
        <w:rPr>
          <w:rFonts w:ascii="KG Shake it Off" w:hAnsi="KG Shake it Off"/>
          <w:b/>
          <w:vertAlign w:val="superscript"/>
        </w:rPr>
        <w:t>th</w:t>
      </w:r>
      <w:r>
        <w:rPr>
          <w:rFonts w:ascii="KG Shake it Off" w:hAnsi="KG Shake it Off"/>
          <w:b/>
        </w:rPr>
        <w:t>.</w:t>
      </w:r>
    </w:p>
    <w:p w14:paraId="701E8342" w14:textId="77777777" w:rsidR="00030118" w:rsidRPr="00FB66F7" w:rsidRDefault="00030118" w:rsidP="00FB66F7">
      <w:pPr>
        <w:rPr>
          <w:rFonts w:ascii="KG Shake it Off" w:hAnsi="KG Shake it Off"/>
        </w:rPr>
      </w:pPr>
    </w:p>
    <w:sectPr w:rsidR="00030118" w:rsidRPr="00FB66F7" w:rsidSect="00FF6B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Shake it Off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F7"/>
    <w:rsid w:val="00030118"/>
    <w:rsid w:val="000B236C"/>
    <w:rsid w:val="00565C6F"/>
    <w:rsid w:val="00914DAA"/>
    <w:rsid w:val="00FB66F7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72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Stroud</dc:creator>
  <cp:keywords/>
  <dc:description/>
  <cp:lastModifiedBy>Jennifer Stroud</cp:lastModifiedBy>
  <cp:revision>4</cp:revision>
  <cp:lastPrinted>2017-09-15T18:52:00Z</cp:lastPrinted>
  <dcterms:created xsi:type="dcterms:W3CDTF">2017-09-01T22:06:00Z</dcterms:created>
  <dcterms:modified xsi:type="dcterms:W3CDTF">2017-09-15T19:40:00Z</dcterms:modified>
</cp:coreProperties>
</file>